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35E1B6" w14:textId="77777777" w:rsidR="00687434" w:rsidRPr="00F11F9D" w:rsidRDefault="00687434">
      <w:pPr>
        <w:ind w:left="597" w:right="-110"/>
        <w:jc w:val="center"/>
        <w:rPr>
          <w:rFonts w:ascii="Arial Narrow" w:hAnsi="Arial Narrow"/>
          <w:b/>
          <w:bCs/>
          <w:sz w:val="28"/>
          <w:szCs w:val="32"/>
        </w:rPr>
      </w:pPr>
      <w:bookmarkStart w:id="0" w:name="_GoBack"/>
      <w:bookmarkEnd w:id="0"/>
      <w:r w:rsidRPr="00F11F9D">
        <w:rPr>
          <w:rFonts w:ascii="Arial Narrow" w:hAnsi="Arial Narrow"/>
          <w:b/>
          <w:bCs/>
          <w:sz w:val="28"/>
          <w:szCs w:val="32"/>
        </w:rPr>
        <w:t>Alma Mater Studiorum</w:t>
      </w:r>
    </w:p>
    <w:p w14:paraId="7620DFCD" w14:textId="77777777" w:rsidR="00687434" w:rsidRPr="00F11F9D" w:rsidRDefault="00687434">
      <w:pPr>
        <w:pStyle w:val="Aaoeeu"/>
        <w:widowControl/>
        <w:jc w:val="center"/>
        <w:rPr>
          <w:rFonts w:ascii="Arial Narrow" w:hAnsi="Arial Narrow"/>
          <w:b/>
          <w:bCs/>
          <w:sz w:val="28"/>
          <w:szCs w:val="32"/>
          <w:lang w:val="it-IT"/>
        </w:rPr>
      </w:pPr>
      <w:r w:rsidRPr="00F11F9D">
        <w:rPr>
          <w:rFonts w:ascii="Arial Narrow" w:hAnsi="Arial Narrow"/>
          <w:b/>
          <w:bCs/>
          <w:sz w:val="28"/>
          <w:szCs w:val="32"/>
          <w:lang w:val="it-IT"/>
        </w:rPr>
        <w:tab/>
        <w:t>Università degli Studi di Bologna</w:t>
      </w:r>
    </w:p>
    <w:p w14:paraId="6636AFC2" w14:textId="77777777" w:rsidR="00687434" w:rsidRPr="00F11F9D" w:rsidRDefault="00687434">
      <w:pPr>
        <w:pStyle w:val="Aaoeeu"/>
        <w:widowControl/>
        <w:jc w:val="center"/>
        <w:rPr>
          <w:rFonts w:ascii="Arial Narrow" w:hAnsi="Arial Narrow"/>
          <w:b/>
          <w:bCs/>
          <w:sz w:val="32"/>
          <w:szCs w:val="56"/>
          <w:lang w:val="it-IT"/>
        </w:rPr>
      </w:pPr>
      <w:r w:rsidRPr="00F11F9D">
        <w:rPr>
          <w:rFonts w:ascii="Arial Narrow" w:hAnsi="Arial Narrow"/>
          <w:b/>
          <w:bCs/>
          <w:sz w:val="32"/>
          <w:szCs w:val="56"/>
          <w:lang w:val="it-IT"/>
        </w:rPr>
        <w:t>Corso di Laurea Magistrale in Economia e Politica Economica (EPELM)</w:t>
      </w:r>
    </w:p>
    <w:p w14:paraId="5B01A215" w14:textId="77777777" w:rsidR="00F11F9D" w:rsidRPr="00F11F9D" w:rsidRDefault="00F11F9D">
      <w:pPr>
        <w:pStyle w:val="Aaoeeu"/>
        <w:widowControl/>
        <w:jc w:val="center"/>
        <w:rPr>
          <w:rFonts w:ascii="Arial Narrow" w:hAnsi="Arial Narrow"/>
          <w:b/>
          <w:bCs/>
          <w:sz w:val="36"/>
          <w:szCs w:val="56"/>
          <w:lang w:val="it-IT"/>
        </w:rPr>
      </w:pPr>
      <w:r w:rsidRPr="00F11F9D">
        <w:rPr>
          <w:rFonts w:ascii="Arial Narrow" w:hAnsi="Arial Narrow"/>
          <w:b/>
          <w:bCs/>
          <w:sz w:val="32"/>
          <w:szCs w:val="56"/>
          <w:lang w:val="it-IT"/>
        </w:rPr>
        <w:t>Curriculum in Economia e politica economica</w:t>
      </w:r>
      <w:r w:rsidR="00793155">
        <w:rPr>
          <w:rFonts w:ascii="Arial Narrow" w:hAnsi="Arial Narrow"/>
          <w:b/>
          <w:bCs/>
          <w:sz w:val="32"/>
          <w:szCs w:val="56"/>
          <w:lang w:val="it-IT"/>
        </w:rPr>
        <w:t xml:space="preserve"> (EPE)</w:t>
      </w:r>
    </w:p>
    <w:p w14:paraId="68B3DC17" w14:textId="77777777" w:rsidR="00687434" w:rsidRDefault="00687434">
      <w:pPr>
        <w:pStyle w:val="Aaoeeu"/>
        <w:widowControl/>
        <w:rPr>
          <w:rFonts w:ascii="Arial Narrow" w:hAnsi="Arial Narrow"/>
          <w:b/>
          <w:bCs/>
          <w:sz w:val="40"/>
          <w:szCs w:val="56"/>
          <w:lang w:val="it-IT"/>
        </w:rPr>
      </w:pPr>
    </w:p>
    <w:p w14:paraId="570F3DBD" w14:textId="77777777" w:rsidR="00F11F9D" w:rsidRPr="00F11F9D" w:rsidRDefault="00687434">
      <w:pPr>
        <w:pStyle w:val="Aaoeeu"/>
        <w:widowControl/>
        <w:jc w:val="center"/>
        <w:rPr>
          <w:rFonts w:ascii="Arial Narrow" w:hAnsi="Arial Narrow"/>
          <w:b/>
          <w:bCs/>
          <w:sz w:val="36"/>
          <w:szCs w:val="36"/>
          <w:lang w:val="it-IT"/>
        </w:rPr>
      </w:pPr>
      <w:r w:rsidRPr="00F11F9D">
        <w:rPr>
          <w:rFonts w:ascii="Arial Narrow" w:hAnsi="Arial Narrow"/>
          <w:b/>
          <w:bCs/>
          <w:sz w:val="36"/>
          <w:szCs w:val="36"/>
          <w:lang w:val="it-IT"/>
        </w:rPr>
        <w:t>Documentazione per l’accertamento dei requisiti curriculari dei candidati per l’amm</w:t>
      </w:r>
      <w:r w:rsidR="006E69AD" w:rsidRPr="00F11F9D">
        <w:rPr>
          <w:rFonts w:ascii="Arial Narrow" w:hAnsi="Arial Narrow"/>
          <w:b/>
          <w:bCs/>
          <w:sz w:val="36"/>
          <w:szCs w:val="36"/>
          <w:lang w:val="it-IT"/>
        </w:rPr>
        <w:t xml:space="preserve">issione </w:t>
      </w:r>
      <w:r w:rsidR="00F11F9D" w:rsidRPr="00F11F9D">
        <w:rPr>
          <w:rFonts w:ascii="Arial Narrow" w:hAnsi="Arial Narrow"/>
          <w:b/>
          <w:bCs/>
          <w:sz w:val="36"/>
          <w:szCs w:val="36"/>
          <w:lang w:val="it-IT"/>
        </w:rPr>
        <w:t>a</w:t>
      </w:r>
    </w:p>
    <w:p w14:paraId="7EC05E43" w14:textId="77777777" w:rsidR="00687434" w:rsidRDefault="00F11F9D" w:rsidP="00652EBB">
      <w:pPr>
        <w:pStyle w:val="Aaoeeu"/>
        <w:widowControl/>
        <w:jc w:val="center"/>
        <w:rPr>
          <w:rFonts w:ascii="Arial Narrow" w:hAnsi="Arial Narrow"/>
          <w:b/>
          <w:bCs/>
          <w:sz w:val="40"/>
          <w:szCs w:val="40"/>
          <w:lang w:val="it-IT"/>
        </w:rPr>
      </w:pPr>
      <w:r w:rsidRPr="00F11F9D">
        <w:rPr>
          <w:rFonts w:ascii="Arial Narrow" w:hAnsi="Arial Narrow"/>
          <w:b/>
          <w:bCs/>
          <w:sz w:val="40"/>
          <w:szCs w:val="40"/>
          <w:lang w:val="it-IT"/>
        </w:rPr>
        <w:t xml:space="preserve"> </w:t>
      </w:r>
      <w:r w:rsidR="006E69AD" w:rsidRPr="00F11F9D">
        <w:rPr>
          <w:rFonts w:ascii="Arial Narrow" w:hAnsi="Arial Narrow"/>
          <w:b/>
          <w:bCs/>
          <w:sz w:val="40"/>
          <w:szCs w:val="40"/>
          <w:lang w:val="it-IT"/>
        </w:rPr>
        <w:t>EPELM</w:t>
      </w:r>
      <w:r w:rsidRPr="00F11F9D">
        <w:rPr>
          <w:rFonts w:ascii="Arial Narrow" w:hAnsi="Arial Narrow"/>
          <w:b/>
          <w:bCs/>
          <w:sz w:val="40"/>
          <w:szCs w:val="40"/>
          <w:lang w:val="it-IT"/>
        </w:rPr>
        <w:t xml:space="preserve"> - Curriculum in Economia e politica economica</w:t>
      </w:r>
      <w:r w:rsidR="006E69AD" w:rsidRPr="00F11F9D">
        <w:rPr>
          <w:rFonts w:ascii="Arial Narrow" w:hAnsi="Arial Narrow"/>
          <w:b/>
          <w:bCs/>
          <w:sz w:val="40"/>
          <w:szCs w:val="40"/>
          <w:lang w:val="it-IT"/>
        </w:rPr>
        <w:t xml:space="preserve"> </w:t>
      </w:r>
    </w:p>
    <w:p w14:paraId="34ED320B" w14:textId="77777777" w:rsidR="00652EBB" w:rsidRPr="00652EBB" w:rsidRDefault="00652EBB" w:rsidP="00652EBB">
      <w:pPr>
        <w:pStyle w:val="Aaoeeu"/>
        <w:widowControl/>
        <w:jc w:val="center"/>
        <w:rPr>
          <w:rFonts w:ascii="Arial Narrow" w:hAnsi="Arial Narrow"/>
          <w:b/>
          <w:bCs/>
          <w:sz w:val="40"/>
          <w:szCs w:val="40"/>
          <w:lang w:val="it-IT"/>
        </w:rPr>
      </w:pPr>
    </w:p>
    <w:p w14:paraId="0AA593A9" w14:textId="77777777" w:rsidR="00687434" w:rsidRDefault="00687434">
      <w:pPr>
        <w:pStyle w:val="Aaoeeu"/>
        <w:widowControl/>
        <w:rPr>
          <w:rFonts w:ascii="Arial Narrow" w:hAnsi="Arial Narrow"/>
          <w:lang w:val="it-IT"/>
        </w:rPr>
      </w:pPr>
    </w:p>
    <w:p w14:paraId="0D1E6EB3" w14:textId="77777777" w:rsidR="00687434" w:rsidRDefault="0068743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687434" w14:paraId="2B3E00C3" w14:textId="77777777">
        <w:tc>
          <w:tcPr>
            <w:tcW w:w="2943" w:type="dxa"/>
            <w:shd w:val="clear" w:color="auto" w:fill="auto"/>
          </w:tcPr>
          <w:p w14:paraId="63897442" w14:textId="77777777" w:rsidR="00687434" w:rsidRDefault="00687434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04B00B31" w14:textId="77777777" w:rsidR="00687434" w:rsidRDefault="0068743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87434" w14:paraId="31864FBA" w14:textId="77777777">
        <w:tc>
          <w:tcPr>
            <w:tcW w:w="2943" w:type="dxa"/>
            <w:shd w:val="clear" w:color="auto" w:fill="auto"/>
          </w:tcPr>
          <w:p w14:paraId="70A9FBD0" w14:textId="77777777" w:rsidR="00687434" w:rsidRDefault="00687434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442E506D" w14:textId="77777777" w:rsidR="00687434" w:rsidRDefault="00687434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FD034CC" w14:textId="77777777" w:rsidR="00687434" w:rsidRDefault="0068743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Nome]</w:t>
            </w:r>
          </w:p>
        </w:tc>
      </w:tr>
      <w:tr w:rsidR="00687434" w14:paraId="4523D30D" w14:textId="77777777">
        <w:tc>
          <w:tcPr>
            <w:tcW w:w="2943" w:type="dxa"/>
            <w:shd w:val="clear" w:color="auto" w:fill="auto"/>
          </w:tcPr>
          <w:p w14:paraId="08AD4F57" w14:textId="77777777" w:rsidR="00687434" w:rsidRDefault="00687434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shd w:val="clear" w:color="auto" w:fill="auto"/>
          </w:tcPr>
          <w:p w14:paraId="7BC97BFE" w14:textId="77777777" w:rsidR="00687434" w:rsidRDefault="00687434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BA6B2BC" w14:textId="77777777" w:rsidR="00687434" w:rsidRDefault="0068743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Numero</w:t>
            </w:r>
            <w:proofErr w:type="gramEnd"/>
            <w:r>
              <w:rPr>
                <w:rFonts w:ascii="Arial Narrow" w:hAnsi="Arial Narrow"/>
                <w:b/>
                <w:sz w:val="24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87434" w14:paraId="60498A6D" w14:textId="77777777">
        <w:tc>
          <w:tcPr>
            <w:tcW w:w="2943" w:type="dxa"/>
            <w:shd w:val="clear" w:color="auto" w:fill="auto"/>
          </w:tcPr>
          <w:p w14:paraId="0A648433" w14:textId="77777777" w:rsidR="00687434" w:rsidRDefault="00687434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shd w:val="clear" w:color="auto" w:fill="auto"/>
          </w:tcPr>
          <w:p w14:paraId="4D305046" w14:textId="77777777" w:rsidR="00687434" w:rsidRDefault="00687434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1846CAA" w14:textId="77777777" w:rsidR="00687434" w:rsidRDefault="0068743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87434" w14:paraId="236F1B89" w14:textId="77777777">
        <w:tc>
          <w:tcPr>
            <w:tcW w:w="2943" w:type="dxa"/>
            <w:shd w:val="clear" w:color="auto" w:fill="auto"/>
          </w:tcPr>
          <w:p w14:paraId="00505B2E" w14:textId="77777777" w:rsidR="00687434" w:rsidRDefault="00687434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shd w:val="clear" w:color="auto" w:fill="auto"/>
          </w:tcPr>
          <w:p w14:paraId="25C6B68D" w14:textId="77777777" w:rsidR="00687434" w:rsidRDefault="00687434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355F399" w14:textId="77777777" w:rsidR="00687434" w:rsidRDefault="0068743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87434" w14:paraId="683FC271" w14:textId="77777777">
        <w:tc>
          <w:tcPr>
            <w:tcW w:w="2943" w:type="dxa"/>
            <w:shd w:val="clear" w:color="auto" w:fill="auto"/>
          </w:tcPr>
          <w:p w14:paraId="78802045" w14:textId="77777777" w:rsidR="00687434" w:rsidRDefault="00687434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shd w:val="clear" w:color="auto" w:fill="auto"/>
          </w:tcPr>
          <w:p w14:paraId="6662FE89" w14:textId="77777777" w:rsidR="00687434" w:rsidRDefault="00687434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ECBB731" w14:textId="77777777" w:rsidR="00687434" w:rsidRDefault="0068743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lang w:val="it-IT"/>
              </w:rPr>
              <w:t>[campo obbligatorio: tutte le comunicazioni avvengono tramite posta elettronica]</w:t>
            </w:r>
          </w:p>
        </w:tc>
      </w:tr>
    </w:tbl>
    <w:p w14:paraId="71135BC3" w14:textId="77777777" w:rsidR="00687434" w:rsidRDefault="00687434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87434" w14:paraId="549BC920" w14:textId="77777777">
        <w:tc>
          <w:tcPr>
            <w:tcW w:w="2943" w:type="dxa"/>
            <w:shd w:val="clear" w:color="auto" w:fill="auto"/>
          </w:tcPr>
          <w:p w14:paraId="0EB44B91" w14:textId="77777777" w:rsidR="00687434" w:rsidRDefault="00687434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shd w:val="clear" w:color="auto" w:fill="auto"/>
          </w:tcPr>
          <w:p w14:paraId="35C3B9BE" w14:textId="77777777" w:rsidR="00687434" w:rsidRDefault="0068743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0B96D1D" w14:textId="77777777" w:rsidR="00687434" w:rsidRDefault="0068743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777FB76C" w14:textId="77777777" w:rsidR="00687434" w:rsidRDefault="00687434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87434" w14:paraId="287F2F86" w14:textId="77777777">
        <w:tc>
          <w:tcPr>
            <w:tcW w:w="2943" w:type="dxa"/>
            <w:shd w:val="clear" w:color="auto" w:fill="auto"/>
          </w:tcPr>
          <w:p w14:paraId="79ACB287" w14:textId="77777777" w:rsidR="00687434" w:rsidRDefault="00687434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7149CE77" w14:textId="77777777" w:rsidR="00687434" w:rsidRDefault="0068743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7829AF3" w14:textId="77777777" w:rsidR="00687434" w:rsidRDefault="0068743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324EF9F4" w14:textId="77777777" w:rsidR="00687434" w:rsidRDefault="00687434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1AD7CA0E" w14:textId="77777777" w:rsidR="00687434" w:rsidRDefault="0068743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687434" w14:paraId="3A6B86B8" w14:textId="77777777">
        <w:tc>
          <w:tcPr>
            <w:tcW w:w="2943" w:type="dxa"/>
            <w:shd w:val="clear" w:color="auto" w:fill="auto"/>
          </w:tcPr>
          <w:p w14:paraId="636F2857" w14:textId="77777777" w:rsidR="00687434" w:rsidRDefault="00687434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4A1C1703" w14:textId="77777777" w:rsidR="00687434" w:rsidRDefault="00687434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8"/>
        <w:gridCol w:w="285"/>
        <w:gridCol w:w="7266"/>
      </w:tblGrid>
      <w:tr w:rsidR="00687434" w14:paraId="40994790" w14:textId="77777777">
        <w:trPr>
          <w:trHeight w:val="538"/>
        </w:trPr>
        <w:tc>
          <w:tcPr>
            <w:tcW w:w="2958" w:type="dxa"/>
            <w:shd w:val="clear" w:color="auto" w:fill="auto"/>
          </w:tcPr>
          <w:p w14:paraId="32ABA396" w14:textId="77777777" w:rsidR="00687434" w:rsidRDefault="0068743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5" w:type="dxa"/>
            <w:shd w:val="clear" w:color="auto" w:fill="auto"/>
          </w:tcPr>
          <w:p w14:paraId="7DAF6EA1" w14:textId="77777777" w:rsidR="00687434" w:rsidRDefault="0068743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66" w:type="dxa"/>
            <w:shd w:val="clear" w:color="auto" w:fill="auto"/>
          </w:tcPr>
          <w:p w14:paraId="4E341F15" w14:textId="77777777" w:rsidR="00687434" w:rsidRDefault="0068743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687434" w14:paraId="14EB0FC3" w14:textId="77777777">
        <w:trPr>
          <w:trHeight w:val="552"/>
        </w:trPr>
        <w:tc>
          <w:tcPr>
            <w:tcW w:w="2958" w:type="dxa"/>
            <w:shd w:val="clear" w:color="auto" w:fill="auto"/>
          </w:tcPr>
          <w:p w14:paraId="535B3E78" w14:textId="77777777" w:rsidR="00687434" w:rsidRDefault="0068743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5" w:type="dxa"/>
            <w:shd w:val="clear" w:color="auto" w:fill="auto"/>
          </w:tcPr>
          <w:p w14:paraId="6E7875A8" w14:textId="77777777" w:rsidR="00687434" w:rsidRDefault="0068743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66" w:type="dxa"/>
            <w:shd w:val="clear" w:color="auto" w:fill="auto"/>
          </w:tcPr>
          <w:p w14:paraId="1E4695BC" w14:textId="77777777" w:rsidR="00687434" w:rsidRDefault="0068743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87434" w14:paraId="7AE7DC24" w14:textId="77777777">
        <w:trPr>
          <w:trHeight w:val="291"/>
        </w:trPr>
        <w:tc>
          <w:tcPr>
            <w:tcW w:w="2958" w:type="dxa"/>
            <w:shd w:val="clear" w:color="auto" w:fill="auto"/>
          </w:tcPr>
          <w:p w14:paraId="18C863BD" w14:textId="77777777" w:rsidR="00687434" w:rsidRDefault="0068743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5" w:type="dxa"/>
            <w:shd w:val="clear" w:color="auto" w:fill="auto"/>
          </w:tcPr>
          <w:p w14:paraId="5AA71077" w14:textId="77777777" w:rsidR="00687434" w:rsidRDefault="0068743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66" w:type="dxa"/>
            <w:shd w:val="clear" w:color="auto" w:fill="auto"/>
          </w:tcPr>
          <w:p w14:paraId="562F9805" w14:textId="77777777" w:rsidR="00687434" w:rsidRDefault="0068743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87434" w14:paraId="0273AC73" w14:textId="77777777">
        <w:trPr>
          <w:trHeight w:val="291"/>
        </w:trPr>
        <w:tc>
          <w:tcPr>
            <w:tcW w:w="2958" w:type="dxa"/>
            <w:shd w:val="clear" w:color="auto" w:fill="auto"/>
          </w:tcPr>
          <w:p w14:paraId="2BF55999" w14:textId="77777777" w:rsidR="00687434" w:rsidRDefault="0068743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5" w:type="dxa"/>
            <w:shd w:val="clear" w:color="auto" w:fill="auto"/>
          </w:tcPr>
          <w:p w14:paraId="7E7B1A9F" w14:textId="77777777" w:rsidR="00687434" w:rsidRDefault="0068743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66" w:type="dxa"/>
            <w:shd w:val="clear" w:color="auto" w:fill="auto"/>
          </w:tcPr>
          <w:p w14:paraId="53B93002" w14:textId="77777777" w:rsidR="00687434" w:rsidRDefault="0068743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87434" w14:paraId="67CEB21E" w14:textId="77777777">
        <w:trPr>
          <w:trHeight w:val="291"/>
        </w:trPr>
        <w:tc>
          <w:tcPr>
            <w:tcW w:w="2958" w:type="dxa"/>
            <w:shd w:val="clear" w:color="auto" w:fill="auto"/>
          </w:tcPr>
          <w:p w14:paraId="2AAB6496" w14:textId="77777777" w:rsidR="00687434" w:rsidRDefault="0068743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5" w:type="dxa"/>
            <w:shd w:val="clear" w:color="auto" w:fill="auto"/>
          </w:tcPr>
          <w:p w14:paraId="0C3E99CD" w14:textId="77777777" w:rsidR="00687434" w:rsidRDefault="0068743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66" w:type="dxa"/>
            <w:shd w:val="clear" w:color="auto" w:fill="auto"/>
          </w:tcPr>
          <w:p w14:paraId="589F06A4" w14:textId="77777777" w:rsidR="00687434" w:rsidRDefault="0068743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7F94225B" w14:textId="77777777" w:rsidR="00687434" w:rsidRDefault="00687434">
      <w:pPr>
        <w:pStyle w:val="Aaoeeu"/>
        <w:widowControl/>
        <w:rPr>
          <w:rFonts w:ascii="Arial Narrow" w:hAnsi="Arial Narrow"/>
          <w:lang w:val="it-IT"/>
        </w:rPr>
      </w:pPr>
    </w:p>
    <w:p w14:paraId="70F6E7C1" w14:textId="77777777" w:rsidR="00687434" w:rsidRDefault="0068743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687434" w14:paraId="03C826F0" w14:textId="77777777">
        <w:tc>
          <w:tcPr>
            <w:tcW w:w="2943" w:type="dxa"/>
            <w:shd w:val="clear" w:color="auto" w:fill="auto"/>
          </w:tcPr>
          <w:p w14:paraId="4B25CA21" w14:textId="77777777" w:rsidR="00687434" w:rsidRDefault="00687434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308A7B96" w14:textId="77777777" w:rsidR="00687434" w:rsidRDefault="0068743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8"/>
        <w:gridCol w:w="285"/>
        <w:gridCol w:w="7266"/>
      </w:tblGrid>
      <w:tr w:rsidR="00687434" w14:paraId="54AE06E0" w14:textId="77777777">
        <w:trPr>
          <w:trHeight w:val="569"/>
        </w:trPr>
        <w:tc>
          <w:tcPr>
            <w:tcW w:w="2958" w:type="dxa"/>
            <w:shd w:val="clear" w:color="auto" w:fill="auto"/>
          </w:tcPr>
          <w:p w14:paraId="4BB3FE63" w14:textId="77777777" w:rsidR="00687434" w:rsidRDefault="0068743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5" w:type="dxa"/>
            <w:shd w:val="clear" w:color="auto" w:fill="auto"/>
          </w:tcPr>
          <w:p w14:paraId="5332EE16" w14:textId="77777777" w:rsidR="00687434" w:rsidRDefault="0068743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66" w:type="dxa"/>
            <w:shd w:val="clear" w:color="auto" w:fill="auto"/>
          </w:tcPr>
          <w:p w14:paraId="63E49ED4" w14:textId="77777777" w:rsidR="00687434" w:rsidRDefault="0068743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687434" w14:paraId="0A311975" w14:textId="77777777">
        <w:trPr>
          <w:trHeight w:val="555"/>
        </w:trPr>
        <w:tc>
          <w:tcPr>
            <w:tcW w:w="2958" w:type="dxa"/>
            <w:shd w:val="clear" w:color="auto" w:fill="auto"/>
          </w:tcPr>
          <w:p w14:paraId="334AB3BD" w14:textId="77777777" w:rsidR="00687434" w:rsidRDefault="0068743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5" w:type="dxa"/>
            <w:shd w:val="clear" w:color="auto" w:fill="auto"/>
          </w:tcPr>
          <w:p w14:paraId="53DE36DF" w14:textId="77777777" w:rsidR="00687434" w:rsidRDefault="0068743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66" w:type="dxa"/>
            <w:shd w:val="clear" w:color="auto" w:fill="auto"/>
          </w:tcPr>
          <w:p w14:paraId="0EEBE15B" w14:textId="77777777" w:rsidR="00687434" w:rsidRDefault="0068743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87434" w14:paraId="4A83D6B2" w14:textId="77777777">
        <w:trPr>
          <w:trHeight w:val="569"/>
        </w:trPr>
        <w:tc>
          <w:tcPr>
            <w:tcW w:w="2958" w:type="dxa"/>
            <w:shd w:val="clear" w:color="auto" w:fill="auto"/>
          </w:tcPr>
          <w:p w14:paraId="18AA563A" w14:textId="77777777" w:rsidR="00687434" w:rsidRDefault="0068743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5" w:type="dxa"/>
            <w:shd w:val="clear" w:color="auto" w:fill="auto"/>
          </w:tcPr>
          <w:p w14:paraId="59BAB5CD" w14:textId="77777777" w:rsidR="00687434" w:rsidRDefault="0068743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66" w:type="dxa"/>
            <w:shd w:val="clear" w:color="auto" w:fill="auto"/>
          </w:tcPr>
          <w:p w14:paraId="6ADD654B" w14:textId="77777777" w:rsidR="00687434" w:rsidRDefault="0068743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87434" w14:paraId="2C483005" w14:textId="77777777">
        <w:trPr>
          <w:trHeight w:val="300"/>
        </w:trPr>
        <w:tc>
          <w:tcPr>
            <w:tcW w:w="2958" w:type="dxa"/>
            <w:shd w:val="clear" w:color="auto" w:fill="auto"/>
          </w:tcPr>
          <w:p w14:paraId="3ED04C99" w14:textId="77777777" w:rsidR="00687434" w:rsidRDefault="0068743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5" w:type="dxa"/>
            <w:shd w:val="clear" w:color="auto" w:fill="auto"/>
          </w:tcPr>
          <w:p w14:paraId="58174C91" w14:textId="77777777" w:rsidR="00687434" w:rsidRDefault="0068743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66" w:type="dxa"/>
            <w:shd w:val="clear" w:color="auto" w:fill="auto"/>
          </w:tcPr>
          <w:p w14:paraId="10E13F5B" w14:textId="77777777" w:rsidR="00687434" w:rsidRDefault="0068743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Indicare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se si tratta di una laurea del vecchio ordinamento, vecchio diploma universitario, laurea triennale o specialistica ]</w:t>
            </w:r>
          </w:p>
        </w:tc>
      </w:tr>
    </w:tbl>
    <w:p w14:paraId="6866FEDD" w14:textId="77777777" w:rsidR="00687434" w:rsidRDefault="00687434">
      <w:pPr>
        <w:rPr>
          <w:rFonts w:ascii="Arial Narrow" w:hAnsi="Arial Narrow"/>
          <w:b/>
        </w:rPr>
      </w:pPr>
    </w:p>
    <w:p w14:paraId="524C5653" w14:textId="77777777" w:rsidR="00687434" w:rsidRDefault="00687434">
      <w:pPr>
        <w:rPr>
          <w:rFonts w:ascii="Arial Narrow" w:hAnsi="Arial Narrow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8"/>
        <w:gridCol w:w="285"/>
        <w:gridCol w:w="7266"/>
      </w:tblGrid>
      <w:tr w:rsidR="00687434" w14:paraId="2E81A303" w14:textId="77777777">
        <w:trPr>
          <w:trHeight w:val="777"/>
        </w:trPr>
        <w:tc>
          <w:tcPr>
            <w:tcW w:w="2958" w:type="dxa"/>
            <w:shd w:val="clear" w:color="auto" w:fill="auto"/>
          </w:tcPr>
          <w:p w14:paraId="55989986" w14:textId="77777777" w:rsidR="00687434" w:rsidRDefault="00687434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Firma</w:t>
            </w:r>
          </w:p>
        </w:tc>
        <w:tc>
          <w:tcPr>
            <w:tcW w:w="285" w:type="dxa"/>
            <w:shd w:val="clear" w:color="auto" w:fill="auto"/>
          </w:tcPr>
          <w:p w14:paraId="5A468EAF" w14:textId="77777777" w:rsidR="00687434" w:rsidRDefault="0068743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66" w:type="dxa"/>
            <w:shd w:val="clear" w:color="auto" w:fill="auto"/>
          </w:tcPr>
          <w:p w14:paraId="5FDCA3B8" w14:textId="77777777" w:rsidR="00687434" w:rsidRDefault="0068743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[firma leggibile del candidato]</w:t>
            </w:r>
          </w:p>
        </w:tc>
      </w:tr>
    </w:tbl>
    <w:p w14:paraId="3E576369" w14:textId="77777777" w:rsidR="00687434" w:rsidRDefault="00687434">
      <w:pPr>
        <w:pageBreakBefore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687434" w14:paraId="3ABEC740" w14:textId="77777777">
        <w:tc>
          <w:tcPr>
            <w:tcW w:w="2943" w:type="dxa"/>
            <w:shd w:val="clear" w:color="auto" w:fill="auto"/>
          </w:tcPr>
          <w:p w14:paraId="398D8B43" w14:textId="77777777" w:rsidR="00687434" w:rsidRDefault="00687434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06245432" w14:textId="77777777" w:rsidR="00687434" w:rsidRDefault="00687434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43EEA7DC" w14:textId="77777777" w:rsidR="00687434" w:rsidRDefault="00687434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87434" w14:paraId="5CA5F8D8" w14:textId="77777777">
        <w:tc>
          <w:tcPr>
            <w:tcW w:w="2943" w:type="dxa"/>
            <w:shd w:val="clear" w:color="auto" w:fill="auto"/>
          </w:tcPr>
          <w:p w14:paraId="35AA72F2" w14:textId="77777777" w:rsidR="00687434" w:rsidRDefault="00687434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shd w:val="clear" w:color="auto" w:fill="auto"/>
          </w:tcPr>
          <w:p w14:paraId="67088774" w14:textId="77777777" w:rsidR="00687434" w:rsidRDefault="0068743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D41494D" w14:textId="77777777" w:rsidR="00687434" w:rsidRDefault="0068743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madrelingua ]</w:t>
            </w:r>
          </w:p>
        </w:tc>
      </w:tr>
    </w:tbl>
    <w:p w14:paraId="6648698E" w14:textId="77777777" w:rsidR="00687434" w:rsidRDefault="00687434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687434" w14:paraId="2888530E" w14:textId="77777777">
        <w:tc>
          <w:tcPr>
            <w:tcW w:w="2943" w:type="dxa"/>
            <w:shd w:val="clear" w:color="auto" w:fill="auto"/>
          </w:tcPr>
          <w:p w14:paraId="03066CCB" w14:textId="77777777" w:rsidR="00687434" w:rsidRDefault="00687434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14:paraId="10E7197B" w14:textId="77777777" w:rsidR="00687434" w:rsidRDefault="00687434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87434" w14:paraId="214DF639" w14:textId="77777777">
        <w:tc>
          <w:tcPr>
            <w:tcW w:w="2943" w:type="dxa"/>
            <w:shd w:val="clear" w:color="auto" w:fill="auto"/>
          </w:tcPr>
          <w:p w14:paraId="0CC9428D" w14:textId="77777777" w:rsidR="00687434" w:rsidRDefault="00687434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200ADDE9" w14:textId="77777777" w:rsidR="00687434" w:rsidRDefault="0068743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BF00072" w14:textId="77777777" w:rsidR="00687434" w:rsidRDefault="0068743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687434" w14:paraId="35460715" w14:textId="77777777">
        <w:tc>
          <w:tcPr>
            <w:tcW w:w="2943" w:type="dxa"/>
            <w:shd w:val="clear" w:color="auto" w:fill="auto"/>
          </w:tcPr>
          <w:p w14:paraId="46EBB642" w14:textId="77777777" w:rsidR="00687434" w:rsidRDefault="00687434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5BBBDBBD" w14:textId="77777777" w:rsidR="00687434" w:rsidRDefault="0068743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0E9D2BA" w14:textId="77777777" w:rsidR="00687434" w:rsidRDefault="0068743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687434" w14:paraId="08458F81" w14:textId="77777777">
        <w:tc>
          <w:tcPr>
            <w:tcW w:w="2943" w:type="dxa"/>
            <w:shd w:val="clear" w:color="auto" w:fill="auto"/>
          </w:tcPr>
          <w:p w14:paraId="5A8A7E7A" w14:textId="77777777" w:rsidR="00687434" w:rsidRDefault="00687434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0E2303F6" w14:textId="77777777" w:rsidR="00687434" w:rsidRDefault="0068743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05BAE95" w14:textId="77777777" w:rsidR="00687434" w:rsidRDefault="0068743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687434" w14:paraId="12423D4C" w14:textId="77777777">
        <w:tc>
          <w:tcPr>
            <w:tcW w:w="2943" w:type="dxa"/>
            <w:shd w:val="clear" w:color="auto" w:fill="auto"/>
          </w:tcPr>
          <w:p w14:paraId="6F9F07A0" w14:textId="77777777" w:rsidR="00687434" w:rsidRDefault="00687434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42F47511" w14:textId="77777777" w:rsidR="00687434" w:rsidRDefault="0068743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73BF567" w14:textId="77777777" w:rsidR="00687434" w:rsidRDefault="0068743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14:paraId="12364E06" w14:textId="77777777" w:rsidR="00687434" w:rsidRDefault="0068743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87434" w14:paraId="4FE60DF8" w14:textId="77777777">
        <w:tc>
          <w:tcPr>
            <w:tcW w:w="2943" w:type="dxa"/>
            <w:shd w:val="clear" w:color="auto" w:fill="auto"/>
          </w:tcPr>
          <w:p w14:paraId="485C059C" w14:textId="77777777" w:rsidR="00687434" w:rsidRDefault="00687434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0D500BD0" w14:textId="77777777" w:rsidR="00687434" w:rsidRDefault="0068743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52E1F1BE" w14:textId="77777777" w:rsidR="00687434" w:rsidRDefault="0068743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103F54B" w14:textId="77777777" w:rsidR="00687434" w:rsidRDefault="0068743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47B2C71F" w14:textId="77777777" w:rsidR="00687434" w:rsidRDefault="0068743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87434" w14:paraId="1059ED8C" w14:textId="77777777">
        <w:tc>
          <w:tcPr>
            <w:tcW w:w="2943" w:type="dxa"/>
            <w:shd w:val="clear" w:color="auto" w:fill="auto"/>
          </w:tcPr>
          <w:p w14:paraId="308DDCE9" w14:textId="77777777" w:rsidR="00687434" w:rsidRDefault="00687434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organizzative</w:t>
            </w:r>
            <w:r w:rsidR="00F11F9D">
              <w:rPr>
                <w:rFonts w:ascii="Arial Narrow" w:hAnsi="Arial Narrow"/>
                <w:smallCaps/>
                <w:sz w:val="24"/>
                <w:lang w:val="it-IT"/>
              </w:rPr>
              <w:t xml:space="preserve"> </w:t>
            </w:r>
          </w:p>
          <w:p w14:paraId="4D6098A8" w14:textId="77777777" w:rsidR="00687434" w:rsidRDefault="0068743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0DCD3FD9" w14:textId="77777777" w:rsidR="00687434" w:rsidRDefault="0068743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6172101" w14:textId="77777777" w:rsidR="00687434" w:rsidRDefault="0068743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64FAC097" w14:textId="77777777" w:rsidR="00687434" w:rsidRDefault="0068743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87434" w14:paraId="65DC9A56" w14:textId="77777777">
        <w:tc>
          <w:tcPr>
            <w:tcW w:w="2943" w:type="dxa"/>
            <w:shd w:val="clear" w:color="auto" w:fill="auto"/>
          </w:tcPr>
          <w:p w14:paraId="02BB4B8F" w14:textId="77777777" w:rsidR="00687434" w:rsidRDefault="00687434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664E533C" w14:textId="77777777" w:rsidR="00687434" w:rsidRDefault="0068743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65DC1E08" w14:textId="77777777" w:rsidR="00687434" w:rsidRDefault="0068743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87905B4" w14:textId="77777777" w:rsidR="00687434" w:rsidRDefault="0068743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B19CE2D" w14:textId="77777777" w:rsidR="00687434" w:rsidRDefault="00687434">
      <w:pPr>
        <w:pStyle w:val="Aaoeeu"/>
        <w:widowControl/>
        <w:rPr>
          <w:rFonts w:ascii="Arial Narrow" w:hAnsi="Arial Narrow"/>
          <w:lang w:val="it-IT"/>
        </w:rPr>
      </w:pPr>
    </w:p>
    <w:p w14:paraId="080774A2" w14:textId="77777777" w:rsidR="00687434" w:rsidRDefault="0068743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87434" w14:paraId="2822B179" w14:textId="77777777">
        <w:tc>
          <w:tcPr>
            <w:tcW w:w="2943" w:type="dxa"/>
            <w:shd w:val="clear" w:color="auto" w:fill="auto"/>
          </w:tcPr>
          <w:p w14:paraId="21122DFD" w14:textId="77777777" w:rsidR="00687434" w:rsidRDefault="00687434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517B1328" w14:textId="77777777" w:rsidR="00687434" w:rsidRDefault="0068743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799AD3F9" w14:textId="77777777" w:rsidR="00687434" w:rsidRDefault="0068743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C2ED9E" w14:textId="77777777" w:rsidR="00687434" w:rsidRDefault="0068743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5FF3816" w14:textId="77777777" w:rsidR="00687434" w:rsidRDefault="00687434">
      <w:pPr>
        <w:pStyle w:val="Aaoeeu"/>
        <w:widowControl/>
        <w:rPr>
          <w:rFonts w:ascii="Arial Narrow" w:hAnsi="Arial Narrow"/>
          <w:lang w:val="it-IT"/>
        </w:rPr>
      </w:pPr>
    </w:p>
    <w:p w14:paraId="3B17889F" w14:textId="77777777" w:rsidR="00687434" w:rsidRDefault="0068743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6"/>
        <w:gridCol w:w="285"/>
        <w:gridCol w:w="7262"/>
      </w:tblGrid>
      <w:tr w:rsidR="00687434" w14:paraId="29BBE1BB" w14:textId="77777777">
        <w:trPr>
          <w:trHeight w:val="1594"/>
        </w:trPr>
        <w:tc>
          <w:tcPr>
            <w:tcW w:w="2956" w:type="dxa"/>
            <w:shd w:val="clear" w:color="auto" w:fill="auto"/>
          </w:tcPr>
          <w:p w14:paraId="10E1136E" w14:textId="77777777" w:rsidR="00687434" w:rsidRDefault="00687434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Ulteriore Documentazione </w:t>
            </w:r>
          </w:p>
        </w:tc>
        <w:tc>
          <w:tcPr>
            <w:tcW w:w="285" w:type="dxa"/>
            <w:shd w:val="clear" w:color="auto" w:fill="auto"/>
          </w:tcPr>
          <w:p w14:paraId="25B32A5F" w14:textId="77777777" w:rsidR="00687434" w:rsidRDefault="0068743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62" w:type="dxa"/>
            <w:shd w:val="clear" w:color="auto" w:fill="auto"/>
          </w:tcPr>
          <w:p w14:paraId="656D35F5" w14:textId="271012D6" w:rsidR="00687434" w:rsidRDefault="0068743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ecc</w:t>
            </w:r>
            <w:r w:rsidR="00F02FFA">
              <w:rPr>
                <w:rFonts w:ascii="Arial Narrow" w:hAnsi="Arial Narrow"/>
                <w:lang w:val="it-IT"/>
              </w:rPr>
              <w:t xml:space="preserve">. </w:t>
            </w:r>
            <w:r>
              <w:rPr>
                <w:rFonts w:ascii="Arial Narrow" w:hAnsi="Arial Narrow"/>
                <w:lang w:val="it-IT"/>
              </w:rPr>
              <w:t>]</w:t>
            </w:r>
          </w:p>
        </w:tc>
      </w:tr>
    </w:tbl>
    <w:p w14:paraId="27CF81BA" w14:textId="77777777" w:rsidR="00687434" w:rsidRDefault="00687434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5EB07849" w14:textId="77777777" w:rsidR="00687434" w:rsidRDefault="00687434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3037FCE" w14:textId="77777777" w:rsidR="00687434" w:rsidRDefault="00687434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6"/>
        <w:gridCol w:w="285"/>
        <w:gridCol w:w="7262"/>
      </w:tblGrid>
      <w:tr w:rsidR="00687434" w14:paraId="69153FD2" w14:textId="77777777">
        <w:trPr>
          <w:trHeight w:val="1594"/>
        </w:trPr>
        <w:tc>
          <w:tcPr>
            <w:tcW w:w="2956" w:type="dxa"/>
            <w:shd w:val="clear" w:color="auto" w:fill="auto"/>
          </w:tcPr>
          <w:p w14:paraId="284AE245" w14:textId="77777777" w:rsidR="00687434" w:rsidRDefault="00687434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Firma</w:t>
            </w:r>
          </w:p>
        </w:tc>
        <w:tc>
          <w:tcPr>
            <w:tcW w:w="285" w:type="dxa"/>
            <w:shd w:val="clear" w:color="auto" w:fill="auto"/>
          </w:tcPr>
          <w:p w14:paraId="5BD74223" w14:textId="77777777" w:rsidR="00687434" w:rsidRDefault="0068743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62" w:type="dxa"/>
            <w:shd w:val="clear" w:color="auto" w:fill="auto"/>
          </w:tcPr>
          <w:p w14:paraId="6C112715" w14:textId="77777777" w:rsidR="00687434" w:rsidRDefault="0068743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[firma leggibile del candidato]</w:t>
            </w:r>
          </w:p>
        </w:tc>
      </w:tr>
    </w:tbl>
    <w:p w14:paraId="6F3E4A68" w14:textId="77777777" w:rsidR="00687434" w:rsidRDefault="00687434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43B95FEF" w14:textId="77777777" w:rsidR="00687434" w:rsidRDefault="00687434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9A219E2" w14:textId="77777777" w:rsidR="007E75F2" w:rsidRDefault="007E75F2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1AC7C693" w14:textId="77777777" w:rsidR="00687434" w:rsidRDefault="00687434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sectPr w:rsidR="006874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9" w:bottom="567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04739" w14:textId="77777777" w:rsidR="00B64081" w:rsidRDefault="00B64081">
      <w:r>
        <w:separator/>
      </w:r>
    </w:p>
  </w:endnote>
  <w:endnote w:type="continuationSeparator" w:id="0">
    <w:p w14:paraId="7BF54641" w14:textId="77777777" w:rsidR="00B64081" w:rsidRDefault="00B6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690ED" w14:textId="77777777" w:rsidR="00F02FFA" w:rsidRDefault="00F02F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5954" w14:textId="77777777" w:rsidR="00687434" w:rsidRDefault="00E8450B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BD186B3" wp14:editId="00294391">
              <wp:simplePos x="0" y="0"/>
              <wp:positionH relativeFrom="page">
                <wp:posOffset>7045325</wp:posOffset>
              </wp:positionH>
              <wp:positionV relativeFrom="paragraph">
                <wp:posOffset>635</wp:posOffset>
              </wp:positionV>
              <wp:extent cx="64135" cy="149225"/>
              <wp:effectExtent l="6350" t="635" r="5715" b="254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83FA2" w14:textId="77777777" w:rsidR="00687434" w:rsidRDefault="0068743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25EDC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75pt;margin-top:.05pt;width:5.05pt;height:11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" stroked="f">
              <v:fill opacity="0"/>
              <v:textbox inset="0,0,0,0">
                <w:txbxContent>
                  <w:p w:rsidR="00687434" w:rsidRDefault="00687434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25EDC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11D08A" wp14:editId="287A272F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242570" cy="149225"/>
              <wp:effectExtent l="6985" t="635" r="7620" b="254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8773F" w14:textId="77777777" w:rsidR="00687434" w:rsidRDefault="00687434">
                          <w:pPr>
                            <w:pStyle w:val="Pidipagin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id="Text Box 2" o:spid="_x0000_s1027" type="#_x0000_t202" style="position:absolute;margin-left:42.55pt;margin-top:.05pt;width:19.1pt;height:11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" stroked="f">
              <v:fill opacity="0"/>
              <v:textbox inset="0,0,0,0">
                <w:txbxContent>
                  <w:p w:rsidR="00687434" w:rsidRDefault="00687434">
                    <w:pPr>
                      <w:pStyle w:val="Pidipagina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687434">
      <w:rPr>
        <w:rFonts w:ascii="Arial Narrow" w:hAnsi="Arial Narrow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07C04" w14:textId="77777777" w:rsidR="00F02FFA" w:rsidRDefault="00F02F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FEF90" w14:textId="77777777" w:rsidR="00B64081" w:rsidRDefault="00B64081">
      <w:r>
        <w:separator/>
      </w:r>
    </w:p>
  </w:footnote>
  <w:footnote w:type="continuationSeparator" w:id="0">
    <w:p w14:paraId="5A5E152D" w14:textId="77777777" w:rsidR="00B64081" w:rsidRDefault="00B64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C99F2" w14:textId="77777777" w:rsidR="00F02FFA" w:rsidRDefault="00F02F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0537" w14:textId="77777777" w:rsidR="00F02FFA" w:rsidRDefault="00F02FF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ACEAC" w14:textId="77777777" w:rsidR="00F02FFA" w:rsidRDefault="00F02FF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DE"/>
    <w:rsid w:val="000556E9"/>
    <w:rsid w:val="0008030E"/>
    <w:rsid w:val="00084B66"/>
    <w:rsid w:val="000E4019"/>
    <w:rsid w:val="001033C8"/>
    <w:rsid w:val="00125EDC"/>
    <w:rsid w:val="002D6936"/>
    <w:rsid w:val="00385864"/>
    <w:rsid w:val="003A5B09"/>
    <w:rsid w:val="0043526D"/>
    <w:rsid w:val="00652EBB"/>
    <w:rsid w:val="00687434"/>
    <w:rsid w:val="006E69AD"/>
    <w:rsid w:val="0078738D"/>
    <w:rsid w:val="00793155"/>
    <w:rsid w:val="007C1938"/>
    <w:rsid w:val="007E75F2"/>
    <w:rsid w:val="00857CA3"/>
    <w:rsid w:val="008B7447"/>
    <w:rsid w:val="008C577A"/>
    <w:rsid w:val="00A520E8"/>
    <w:rsid w:val="00AB0983"/>
    <w:rsid w:val="00AF6954"/>
    <w:rsid w:val="00B2335C"/>
    <w:rsid w:val="00B64081"/>
    <w:rsid w:val="00BC014D"/>
    <w:rsid w:val="00BF720F"/>
    <w:rsid w:val="00C27C8D"/>
    <w:rsid w:val="00CA02EC"/>
    <w:rsid w:val="00D564FA"/>
    <w:rsid w:val="00DA7EDE"/>
    <w:rsid w:val="00DE0691"/>
    <w:rsid w:val="00DF3219"/>
    <w:rsid w:val="00E8450B"/>
    <w:rsid w:val="00F02FFA"/>
    <w:rsid w:val="00F05DEB"/>
    <w:rsid w:val="00F1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C8A1DB"/>
  <w15:docId w15:val="{B316712A-4360-44A6-B679-F2561A7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rPr>
      <w:color w:val="0000FF"/>
      <w:sz w:val="20"/>
      <w:u w:val="single"/>
    </w:rPr>
  </w:style>
  <w:style w:type="character" w:styleId="Collegamentovisitato">
    <w:name w:val="FollowedHyperlink"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B56448FCC9E64BA0A69F7A85BF3613" ma:contentTypeVersion="1" ma:contentTypeDescription="Creare un nuovo documento." ma:contentTypeScope="" ma:versionID="14a3004a7456bfdf4eb766bb0ac4448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F4AEF45-E81E-4C6B-9D6B-49B7E1FC169D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E77AD3B-C853-4443-B546-4ED901C4C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EA823-369E-4655-AA23-B27EC1F4C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Alma Mater Studiorum</vt:lpstr>
    </vt:vector>
  </TitlesOfParts>
  <Company>Hewlett-Packard Company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 Mater Studiorum</dc:title>
  <dc:creator>Fabbri</dc:creator>
  <cp:keywords>formato per il curriculum vitae per l'ammissione al CLAME 2008/09</cp:keywords>
  <cp:lastModifiedBy>Elena Cavassa</cp:lastModifiedBy>
  <cp:revision>2</cp:revision>
  <cp:lastPrinted>2002-03-11T14:09:00Z</cp:lastPrinted>
  <dcterms:created xsi:type="dcterms:W3CDTF">2022-03-11T12:34:00Z</dcterms:created>
  <dcterms:modified xsi:type="dcterms:W3CDTF">2022-03-11T12:34:00Z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  <property fmtid="{D5CDD505-2E9C-101B-9397-08002B2CF9AE}" pid="3" name="ContentTypeId">
    <vt:lpwstr>0x01010065B56448FCC9E64BA0A69F7A85BF3613</vt:lpwstr>
  </property>
</Properties>
</file>